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70BFB" w:rsidRPr="00400CDE" w14:paraId="1C595B3F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ACA28E7" w14:textId="77777777" w:rsidR="00370BFB" w:rsidRPr="00400CDE" w:rsidRDefault="00370BFB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88FFCEA" w14:textId="77777777" w:rsidR="00370BFB" w:rsidRPr="00400CDE" w:rsidRDefault="00370BFB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6E64C10" w14:textId="77777777" w:rsidR="00370BFB" w:rsidRPr="00400CDE" w:rsidRDefault="00370BFB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C00DE5A" w14:textId="77777777" w:rsidR="00370BFB" w:rsidRPr="00BF40E1" w:rsidRDefault="00370BFB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PK"/>
              </w:rPr>
            </w:pPr>
            <w:r w:rsidRPr="00BF40E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16. Generic-2</w:t>
            </w:r>
          </w:p>
          <w:p w14:paraId="385EE2AF" w14:textId="77777777" w:rsidR="00370BFB" w:rsidRPr="00400CDE" w:rsidRDefault="00370BFB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2B2B320F" w14:textId="77777777" w:rsidR="00370BFB" w:rsidRPr="00400CDE" w:rsidRDefault="00370BFB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F3716D2" w14:textId="0C093739" w:rsidR="00370BFB" w:rsidRPr="00370BFB" w:rsidRDefault="00370BFB" w:rsidP="00370BFB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12</w:t>
            </w:r>
            <w:r w:rsidR="00835DCA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370BFB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Solve Problems Related to Work Activities</w:t>
            </w:r>
          </w:p>
          <w:p w14:paraId="44661C52" w14:textId="77777777" w:rsidR="00370BFB" w:rsidRPr="00BC645A" w:rsidRDefault="00370BFB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370BFB" w:rsidRPr="00400CDE" w14:paraId="08DD6B8F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B0E311E" w14:textId="77777777" w:rsidR="00370BFB" w:rsidRPr="00400CDE" w:rsidRDefault="00370BFB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A7F0C56" w14:textId="77777777" w:rsidR="00370BFB" w:rsidRPr="00400CDE" w:rsidRDefault="00370BFB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709212C" w14:textId="77777777" w:rsidR="00370BFB" w:rsidRPr="00400CDE" w:rsidRDefault="00370BFB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44A7E56" w14:textId="77777777" w:rsidR="00370BFB" w:rsidRPr="00400CDE" w:rsidRDefault="00370BFB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70BFB" w:rsidRPr="00400CDE" w14:paraId="626B34CC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173F6E9" w14:textId="77777777" w:rsidR="00370BFB" w:rsidRPr="00400CDE" w:rsidRDefault="00370BFB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8D417B2" w14:textId="77777777" w:rsidR="00370BFB" w:rsidRPr="00400CDE" w:rsidRDefault="00370BFB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DDE62AD" wp14:editId="477C45B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9DD358" w14:textId="77777777" w:rsidR="00370BFB" w:rsidRPr="00400CDE" w:rsidRDefault="00370BFB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0C19BFA" w14:textId="77777777" w:rsidR="00370BFB" w:rsidRPr="00400CDE" w:rsidRDefault="00370BFB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E89AAD2" w14:textId="77777777" w:rsidR="00370BFB" w:rsidRPr="00400CDE" w:rsidRDefault="00370BFB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5D54F46" w14:textId="77777777" w:rsidR="00370BFB" w:rsidRDefault="00370BFB" w:rsidP="00370BFB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34F101D" w14:textId="77777777" w:rsidR="00370BFB" w:rsidRPr="00400CDE" w:rsidRDefault="00370BFB" w:rsidP="00370BFB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B2A00A7" w14:textId="77777777" w:rsidR="00370BFB" w:rsidRPr="00400CDE" w:rsidRDefault="00370BFB" w:rsidP="00370B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370BFB" w:rsidRPr="00400CDE" w14:paraId="291F12D0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0567D186" w14:textId="77777777" w:rsidR="00370BFB" w:rsidRPr="00400CDE" w:rsidRDefault="00370BFB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7ADDC6C3" w14:textId="77777777" w:rsidR="00370BFB" w:rsidRPr="00BF40E1" w:rsidRDefault="00370BFB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16. Generic-2)</w:t>
            </w:r>
          </w:p>
        </w:tc>
      </w:tr>
      <w:tr w:rsidR="00370BFB" w:rsidRPr="00400CDE" w14:paraId="202469F6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282185AA" w14:textId="77777777" w:rsidR="00370BFB" w:rsidRPr="00400CDE" w:rsidRDefault="00370BFB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291184E7" w14:textId="61EADC59" w:rsidR="00370BFB" w:rsidRPr="00370BFB" w:rsidRDefault="00370BFB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370BF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12</w:t>
            </w:r>
            <w:r w:rsidR="00835DC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5</w:t>
            </w:r>
            <w:r w:rsidRPr="00370BF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Solve Problems Related to Work Activities</w:t>
            </w:r>
          </w:p>
        </w:tc>
      </w:tr>
      <w:tr w:rsidR="00370BFB" w:rsidRPr="00400CDE" w14:paraId="04D16187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3001C641" w14:textId="77777777" w:rsidR="00370BFB" w:rsidRPr="00400CDE" w:rsidRDefault="00370BFB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4F1F74D1" w14:textId="77777777" w:rsidR="00370BFB" w:rsidRPr="00400CDE" w:rsidRDefault="00370BFB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370BFB" w:rsidRPr="00400CDE" w14:paraId="68278237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6F972539" w14:textId="77777777" w:rsidR="00370BFB" w:rsidRPr="00400CDE" w:rsidRDefault="00370BFB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47BE9DB" w14:textId="77777777" w:rsidR="00370BFB" w:rsidRPr="00400CDE" w:rsidRDefault="00370BFB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0C72AA2" w14:textId="77777777" w:rsidR="00370BFB" w:rsidRPr="00400CDE" w:rsidRDefault="00370BFB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3BB6BE9" w14:textId="77777777" w:rsidR="00370BFB" w:rsidRPr="00400CDE" w:rsidRDefault="00370BFB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70BFB" w:rsidRPr="00400CDE" w14:paraId="0B73F0CC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4EBB5724" w14:textId="77777777" w:rsidR="00370BFB" w:rsidRPr="00400CDE" w:rsidRDefault="00370BFB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40ACDC8" w14:textId="3DB5ADF4" w:rsidR="00370BFB" w:rsidRDefault="00370BFB" w:rsidP="00A70DAD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DDF3F35" w14:textId="77777777" w:rsidR="00370BFB" w:rsidRPr="00400CDE" w:rsidRDefault="00370BFB" w:rsidP="00A70DAD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854DED" w14:textId="77777777" w:rsidR="00370BFB" w:rsidRPr="00370BFB" w:rsidRDefault="00370BFB" w:rsidP="00370BF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Identify the problem</w:t>
            </w:r>
          </w:p>
          <w:p w14:paraId="620B39B7" w14:textId="77777777" w:rsidR="00370BFB" w:rsidRPr="00370BFB" w:rsidRDefault="00370BFB" w:rsidP="00370BF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Determine fundamental causes of the problem</w:t>
            </w:r>
          </w:p>
          <w:p w14:paraId="63B1F94B" w14:textId="77777777" w:rsidR="00370BFB" w:rsidRPr="00370BFB" w:rsidRDefault="00370BFB" w:rsidP="00370BF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Determine corrective action</w:t>
            </w:r>
          </w:p>
          <w:p w14:paraId="53F57AC6" w14:textId="0DCAA0BE" w:rsidR="00370BFB" w:rsidRPr="00BF40E1" w:rsidRDefault="00370BFB" w:rsidP="00370BFB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BFB" w:rsidRPr="00400CDE" w14:paraId="7187C683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79E9870A" w14:textId="77777777" w:rsidR="00370BFB" w:rsidRPr="00400CDE" w:rsidRDefault="00370BFB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0EEE8F09" w14:textId="77777777" w:rsidR="00370BFB" w:rsidRPr="00BF40E1" w:rsidRDefault="00370BFB" w:rsidP="00A70DAD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0D5581E" w14:textId="77777777" w:rsidR="00370BFB" w:rsidRPr="00370BFB" w:rsidRDefault="00370BFB" w:rsidP="00370BFB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Identify the Variances from normal operating parameters; and product quality Extent.</w:t>
            </w:r>
          </w:p>
          <w:p w14:paraId="33A22BA6" w14:textId="77777777" w:rsidR="00370BFB" w:rsidRPr="00370BFB" w:rsidRDefault="00370BFB" w:rsidP="00370BFB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Identify the cause and nature are of the problem are defined through observation, investigation and analytical techniques</w:t>
            </w:r>
          </w:p>
          <w:p w14:paraId="6F715459" w14:textId="77777777" w:rsidR="00370BFB" w:rsidRPr="00370BFB" w:rsidRDefault="00370BFB" w:rsidP="00370BFB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Demonstrate the Problems are clearly stated and specified</w:t>
            </w:r>
          </w:p>
          <w:p w14:paraId="69BDBA63" w14:textId="77777777" w:rsidR="00370BFB" w:rsidRPr="00370BFB" w:rsidRDefault="00370BFB" w:rsidP="00370BFB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Identify the Possible causes that are based on experience and the use of problem-solving tools / analytical techniques.</w:t>
            </w:r>
          </w:p>
          <w:p w14:paraId="2EA46313" w14:textId="77777777" w:rsidR="00370BFB" w:rsidRPr="00370BFB" w:rsidRDefault="00370BFB" w:rsidP="00370BFB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Develop possible cause statements based on findings</w:t>
            </w:r>
          </w:p>
          <w:p w14:paraId="73799416" w14:textId="77777777" w:rsidR="00370BFB" w:rsidRPr="00370BFB" w:rsidRDefault="00370BFB" w:rsidP="00370BFB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Identify the fundamental causes as per results of investigation conducted</w:t>
            </w:r>
          </w:p>
          <w:p w14:paraId="1A32F513" w14:textId="77777777" w:rsidR="00370BFB" w:rsidRPr="00370BFB" w:rsidRDefault="00370BFB" w:rsidP="00370BFB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Report on recommendations is prepared</w:t>
            </w:r>
          </w:p>
          <w:p w14:paraId="2FF08EBA" w14:textId="77777777" w:rsidR="00370BFB" w:rsidRPr="00370BFB" w:rsidRDefault="00370BFB" w:rsidP="00370BFB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Recommendations are presented to appropriate personnel.</w:t>
            </w:r>
          </w:p>
          <w:p w14:paraId="09F0AF75" w14:textId="3AA05195" w:rsidR="00370BFB" w:rsidRPr="00BF40E1" w:rsidRDefault="00370BFB" w:rsidP="00370BFB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Recommendations are followed-up, if required</w:t>
            </w:r>
          </w:p>
        </w:tc>
      </w:tr>
      <w:tr w:rsidR="00370BFB" w:rsidRPr="00400CDE" w14:paraId="0FBCD777" w14:textId="77777777" w:rsidTr="00370BFB">
        <w:trPr>
          <w:trHeight w:val="5826"/>
        </w:trPr>
        <w:tc>
          <w:tcPr>
            <w:tcW w:w="1699" w:type="dxa"/>
            <w:vAlign w:val="center"/>
          </w:tcPr>
          <w:p w14:paraId="00D77379" w14:textId="77777777" w:rsidR="00370BFB" w:rsidRPr="00400CDE" w:rsidRDefault="00370BFB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475A160" w14:textId="77777777" w:rsidR="00370BFB" w:rsidRPr="00400CDE" w:rsidRDefault="00370BFB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2F0E49A" w14:textId="77777777" w:rsidR="00370BFB" w:rsidRPr="00400CDE" w:rsidRDefault="00370BFB" w:rsidP="00370BFB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370BFB" w:rsidRPr="00400CDE" w14:paraId="48FFDD75" w14:textId="77777777" w:rsidTr="00A70DAD">
        <w:tc>
          <w:tcPr>
            <w:tcW w:w="1777" w:type="dxa"/>
          </w:tcPr>
          <w:p w14:paraId="6E7E8F5B" w14:textId="77777777" w:rsidR="00370BFB" w:rsidRPr="00400CDE" w:rsidRDefault="00370BFB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084E903B" w14:textId="77777777" w:rsidR="00370BFB" w:rsidRPr="00400CDE" w:rsidRDefault="00370BFB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70BFB" w:rsidRPr="00400CDE" w14:paraId="7060310B" w14:textId="77777777" w:rsidTr="00A70DAD">
        <w:tc>
          <w:tcPr>
            <w:tcW w:w="1777" w:type="dxa"/>
          </w:tcPr>
          <w:p w14:paraId="1ADFA9EC" w14:textId="77777777" w:rsidR="00370BFB" w:rsidRPr="00400CDE" w:rsidRDefault="00370BFB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1186831A" w14:textId="77777777" w:rsidR="00370BFB" w:rsidRPr="00400CDE" w:rsidRDefault="00370BFB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70BFB" w:rsidRPr="00400CDE" w14:paraId="6E7E1E1F" w14:textId="77777777" w:rsidTr="00A70DAD">
        <w:tc>
          <w:tcPr>
            <w:tcW w:w="1777" w:type="dxa"/>
          </w:tcPr>
          <w:p w14:paraId="35466078" w14:textId="77777777" w:rsidR="00370BFB" w:rsidRPr="00400CDE" w:rsidRDefault="00370BFB" w:rsidP="00370BF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67EF9D9A" w14:textId="0A480A12" w:rsidR="00370BFB" w:rsidRPr="00400CDE" w:rsidRDefault="00370BFB" w:rsidP="00370BFB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BF40E1">
              <w:rPr>
                <w:rFonts w:ascii="Arial" w:hAnsi="Arial" w:cs="Arial"/>
                <w:b/>
                <w:iCs/>
              </w:rPr>
              <w:t>Automobile Technology L-5 (P-I) (</w:t>
            </w:r>
            <w:r w:rsidRPr="00BF40E1">
              <w:rPr>
                <w:rFonts w:ascii="Arial" w:eastAsia="Times New Roman" w:hAnsi="Arial" w:cs="Arial"/>
                <w:b/>
                <w:bCs/>
                <w:iCs/>
              </w:rPr>
              <w:t>16. Generic-2</w:t>
            </w:r>
            <w:r w:rsidRPr="00BF40E1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370BFB" w:rsidRPr="00400CDE" w14:paraId="7E9E6FEC" w14:textId="77777777" w:rsidTr="00A70DAD">
        <w:tc>
          <w:tcPr>
            <w:tcW w:w="1777" w:type="dxa"/>
          </w:tcPr>
          <w:p w14:paraId="77566ACB" w14:textId="77777777" w:rsidR="00370BFB" w:rsidRPr="00400CDE" w:rsidRDefault="00370BFB" w:rsidP="00370BF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494BDE5D" w14:textId="451E60E4" w:rsidR="00370BFB" w:rsidRPr="007B54FA" w:rsidRDefault="00370BFB" w:rsidP="00370BFB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370BFB">
              <w:rPr>
                <w:rFonts w:ascii="Arial" w:eastAsia="Times New Roman" w:hAnsi="Arial" w:cs="Arial"/>
                <w:b/>
                <w:bCs/>
                <w:iCs/>
              </w:rPr>
              <w:t>12</w:t>
            </w:r>
            <w:r w:rsidR="00835DCA">
              <w:rPr>
                <w:rFonts w:ascii="Arial" w:eastAsia="Times New Roman" w:hAnsi="Arial" w:cs="Arial"/>
                <w:b/>
                <w:bCs/>
                <w:iCs/>
              </w:rPr>
              <w:t>5</w:t>
            </w:r>
            <w:r w:rsidRPr="00370BFB">
              <w:rPr>
                <w:rFonts w:ascii="Arial" w:eastAsia="Times New Roman" w:hAnsi="Arial" w:cs="Arial"/>
                <w:b/>
                <w:bCs/>
                <w:iCs/>
              </w:rPr>
              <w:t>. Solve Problems Related to Work Activities</w:t>
            </w:r>
          </w:p>
        </w:tc>
      </w:tr>
      <w:tr w:rsidR="00370BFB" w:rsidRPr="00400CDE" w14:paraId="3BB29E3A" w14:textId="77777777" w:rsidTr="00A70DAD">
        <w:tc>
          <w:tcPr>
            <w:tcW w:w="1777" w:type="dxa"/>
            <w:vAlign w:val="center"/>
          </w:tcPr>
          <w:p w14:paraId="1F389E48" w14:textId="77777777" w:rsidR="00370BFB" w:rsidRPr="00400CDE" w:rsidRDefault="00370BFB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5796BB62" w14:textId="77777777" w:rsidR="00370BFB" w:rsidRPr="00370BFB" w:rsidRDefault="00370BFB" w:rsidP="00370BFB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70BFB">
              <w:rPr>
                <w:rFonts w:ascii="Arial" w:hAnsi="Arial" w:cs="Arial"/>
              </w:rPr>
              <w:t>Identify the problem</w:t>
            </w:r>
          </w:p>
          <w:p w14:paraId="4C9F78BD" w14:textId="77777777" w:rsidR="00370BFB" w:rsidRPr="00370BFB" w:rsidRDefault="00370BFB" w:rsidP="00370BFB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70BFB">
              <w:rPr>
                <w:rFonts w:ascii="Arial" w:hAnsi="Arial" w:cs="Arial"/>
              </w:rPr>
              <w:t>Determine fundamental causes of the problem</w:t>
            </w:r>
          </w:p>
          <w:p w14:paraId="16F4782A" w14:textId="56EEA15E" w:rsidR="00370BFB" w:rsidRPr="00370BFB" w:rsidRDefault="00370BFB" w:rsidP="00370BFB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70BFB">
              <w:rPr>
                <w:rFonts w:ascii="Arial" w:hAnsi="Arial" w:cs="Arial"/>
              </w:rPr>
              <w:t>Determine corrective action</w:t>
            </w:r>
          </w:p>
        </w:tc>
      </w:tr>
    </w:tbl>
    <w:p w14:paraId="4E6CEF09" w14:textId="77777777" w:rsidR="00370BFB" w:rsidRPr="00400CDE" w:rsidRDefault="00370BFB" w:rsidP="00370BFB">
      <w:pPr>
        <w:spacing w:line="240" w:lineRule="auto"/>
        <w:rPr>
          <w:rFonts w:ascii="Calibri" w:eastAsia="Calibri" w:hAnsi="Calibri" w:cs="Arial"/>
          <w:sz w:val="8"/>
        </w:rPr>
      </w:pPr>
    </w:p>
    <w:p w14:paraId="441B0F8D" w14:textId="77777777" w:rsidR="00370BFB" w:rsidRPr="00400CDE" w:rsidRDefault="00370BFB" w:rsidP="00370BFB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370BFB" w:rsidRPr="00400CDE" w14:paraId="4E83900D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5D30618C" w14:textId="77777777" w:rsidR="00370BFB" w:rsidRPr="00400CDE" w:rsidRDefault="00370BFB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241B2315" w14:textId="77777777" w:rsidR="00370BFB" w:rsidRPr="00400CDE" w:rsidRDefault="00370BFB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401DB3B2" w14:textId="77777777" w:rsidR="00370BFB" w:rsidRPr="00400CDE" w:rsidRDefault="00370BFB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70BFB" w:rsidRPr="00400CDE" w14:paraId="11A65690" w14:textId="77777777" w:rsidTr="00370BFB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283A1B24" w14:textId="408BA591" w:rsidR="00370BFB" w:rsidRPr="00790BAE" w:rsidRDefault="00370BFB" w:rsidP="00370BFB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821B37">
              <w:rPr>
                <w:rFonts w:ascii="Arial" w:hAnsi="Arial" w:cs="Arial"/>
              </w:rPr>
              <w:t>Identify the Variances from normal operating parameters; and product quality Extent.</w:t>
            </w:r>
          </w:p>
        </w:tc>
        <w:tc>
          <w:tcPr>
            <w:tcW w:w="900" w:type="dxa"/>
            <w:vAlign w:val="center"/>
          </w:tcPr>
          <w:p w14:paraId="582FF471" w14:textId="77777777" w:rsidR="00370BFB" w:rsidRPr="00400CDE" w:rsidRDefault="00370BFB" w:rsidP="00370BF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8B402C" wp14:editId="4A297E6C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2C16E04" w14:textId="77777777" w:rsidR="00370BFB" w:rsidRPr="00400CDE" w:rsidRDefault="00370BFB" w:rsidP="00370BF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E3D60B" wp14:editId="2397318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BFB" w:rsidRPr="00400CDE" w14:paraId="5B5B1FAE" w14:textId="77777777" w:rsidTr="00370BFB">
        <w:trPr>
          <w:trHeight w:val="398"/>
        </w:trPr>
        <w:tc>
          <w:tcPr>
            <w:tcW w:w="7537" w:type="dxa"/>
            <w:vAlign w:val="center"/>
          </w:tcPr>
          <w:p w14:paraId="35539440" w14:textId="7A8565F7" w:rsidR="00370BFB" w:rsidRPr="00790BAE" w:rsidRDefault="00370BFB" w:rsidP="00370BFB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821B37">
              <w:rPr>
                <w:rFonts w:ascii="Arial" w:hAnsi="Arial" w:cs="Arial"/>
              </w:rPr>
              <w:t>Identify the cause and nature are of the problem are defined through observation, investigation and analytical techniques</w:t>
            </w:r>
          </w:p>
        </w:tc>
        <w:tc>
          <w:tcPr>
            <w:tcW w:w="900" w:type="dxa"/>
            <w:vAlign w:val="center"/>
          </w:tcPr>
          <w:p w14:paraId="626B2F18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54A19F" wp14:editId="1BC941D5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4FA8F60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EF3F9B" wp14:editId="7F67CBC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BFB" w:rsidRPr="00400CDE" w14:paraId="55E4DB22" w14:textId="77777777" w:rsidTr="00370BFB">
        <w:trPr>
          <w:trHeight w:val="398"/>
        </w:trPr>
        <w:tc>
          <w:tcPr>
            <w:tcW w:w="7537" w:type="dxa"/>
            <w:vAlign w:val="center"/>
          </w:tcPr>
          <w:p w14:paraId="51DB2CD4" w14:textId="72CD3E8D" w:rsidR="00370BFB" w:rsidRPr="00790BAE" w:rsidRDefault="00370BFB" w:rsidP="00370BFB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821B37">
              <w:rPr>
                <w:rFonts w:ascii="Arial" w:hAnsi="Arial" w:cs="Arial"/>
              </w:rPr>
              <w:t>Demonstrate the Problems are clearly stated and specified</w:t>
            </w:r>
          </w:p>
        </w:tc>
        <w:tc>
          <w:tcPr>
            <w:tcW w:w="900" w:type="dxa"/>
            <w:vAlign w:val="center"/>
          </w:tcPr>
          <w:p w14:paraId="605399F4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00E95B" wp14:editId="5A05291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24616C9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0639D0" wp14:editId="70E4ADF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BFB" w:rsidRPr="00400CDE" w14:paraId="730E1236" w14:textId="77777777" w:rsidTr="00370BFB">
        <w:trPr>
          <w:trHeight w:val="398"/>
        </w:trPr>
        <w:tc>
          <w:tcPr>
            <w:tcW w:w="7537" w:type="dxa"/>
            <w:vAlign w:val="center"/>
          </w:tcPr>
          <w:p w14:paraId="47B79772" w14:textId="708352BA" w:rsidR="00370BFB" w:rsidRPr="00790BAE" w:rsidRDefault="00370BFB" w:rsidP="00370BFB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821B37">
              <w:rPr>
                <w:rFonts w:ascii="Arial" w:hAnsi="Arial" w:cs="Arial"/>
              </w:rPr>
              <w:t>Identify the Possible causes that are based on experience and the use of problem-solving tools / analytical techniques.</w:t>
            </w:r>
          </w:p>
        </w:tc>
        <w:tc>
          <w:tcPr>
            <w:tcW w:w="900" w:type="dxa"/>
            <w:vAlign w:val="center"/>
          </w:tcPr>
          <w:p w14:paraId="6939D710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F2A890" wp14:editId="6B3948E4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AFC7B2B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AE55F5" wp14:editId="2E2446B0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BFB" w:rsidRPr="00400CDE" w14:paraId="6BB73CC4" w14:textId="77777777" w:rsidTr="00370BFB">
        <w:trPr>
          <w:trHeight w:val="398"/>
        </w:trPr>
        <w:tc>
          <w:tcPr>
            <w:tcW w:w="7537" w:type="dxa"/>
            <w:vAlign w:val="center"/>
          </w:tcPr>
          <w:p w14:paraId="7DDD898A" w14:textId="027B05FD" w:rsidR="00370BFB" w:rsidRPr="00790BAE" w:rsidRDefault="00370BFB" w:rsidP="00370BFB">
            <w:pPr>
              <w:keepNext/>
              <w:keepLines/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821B37">
              <w:rPr>
                <w:rFonts w:ascii="Arial" w:hAnsi="Arial" w:cs="Arial"/>
              </w:rPr>
              <w:t>Develop possible cause statements based on findings</w:t>
            </w:r>
          </w:p>
        </w:tc>
        <w:tc>
          <w:tcPr>
            <w:tcW w:w="900" w:type="dxa"/>
            <w:vAlign w:val="center"/>
          </w:tcPr>
          <w:p w14:paraId="36F270F0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B887A2" wp14:editId="0238267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DE38021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27C007" wp14:editId="72FE9380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370BFB" w:rsidRPr="00400CDE" w14:paraId="4EFBB35E" w14:textId="77777777" w:rsidTr="00370BFB">
        <w:trPr>
          <w:trHeight w:val="398"/>
        </w:trPr>
        <w:tc>
          <w:tcPr>
            <w:tcW w:w="7537" w:type="dxa"/>
            <w:vAlign w:val="center"/>
          </w:tcPr>
          <w:p w14:paraId="6FA30FAE" w14:textId="004E1B0F" w:rsidR="00370BFB" w:rsidRPr="00790BAE" w:rsidRDefault="00370BFB" w:rsidP="00370BFB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821B37">
              <w:rPr>
                <w:rFonts w:ascii="Arial" w:hAnsi="Arial" w:cs="Arial"/>
              </w:rPr>
              <w:t>Identify the fundamental causes as per results of investigation conducted</w:t>
            </w:r>
          </w:p>
        </w:tc>
        <w:tc>
          <w:tcPr>
            <w:tcW w:w="900" w:type="dxa"/>
            <w:vAlign w:val="center"/>
          </w:tcPr>
          <w:p w14:paraId="5D9D7661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6D86DE" wp14:editId="23DBC5B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CD33DED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3DF4B9" wp14:editId="00E229D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BFB" w:rsidRPr="00400CDE" w14:paraId="7F8AEA72" w14:textId="77777777" w:rsidTr="00370BFB">
        <w:trPr>
          <w:trHeight w:val="398"/>
        </w:trPr>
        <w:tc>
          <w:tcPr>
            <w:tcW w:w="7537" w:type="dxa"/>
            <w:vAlign w:val="center"/>
          </w:tcPr>
          <w:p w14:paraId="291D0A2C" w14:textId="309377E4" w:rsidR="00370BFB" w:rsidRPr="00790BAE" w:rsidRDefault="00370BFB" w:rsidP="00370BFB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821B37">
              <w:rPr>
                <w:rFonts w:ascii="Arial" w:hAnsi="Arial" w:cs="Arial"/>
              </w:rPr>
              <w:t>Report on recommendations is prepared</w:t>
            </w:r>
          </w:p>
        </w:tc>
        <w:tc>
          <w:tcPr>
            <w:tcW w:w="900" w:type="dxa"/>
            <w:vAlign w:val="center"/>
          </w:tcPr>
          <w:p w14:paraId="5A1BF879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6CAFCA" wp14:editId="07A0D48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E182686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0696C3" wp14:editId="57D28E81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BFB" w:rsidRPr="00400CDE" w14:paraId="2AFBD95E" w14:textId="77777777" w:rsidTr="00370BFB">
        <w:trPr>
          <w:trHeight w:val="398"/>
        </w:trPr>
        <w:tc>
          <w:tcPr>
            <w:tcW w:w="7537" w:type="dxa"/>
            <w:vAlign w:val="center"/>
          </w:tcPr>
          <w:p w14:paraId="0F511CB7" w14:textId="3CD32A34" w:rsidR="00370BFB" w:rsidRPr="00790BAE" w:rsidRDefault="00370BFB" w:rsidP="00370BFB">
            <w:pPr>
              <w:keepNext/>
              <w:keepLines/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821B37">
              <w:rPr>
                <w:rFonts w:ascii="Arial" w:hAnsi="Arial" w:cs="Arial"/>
              </w:rPr>
              <w:t>Recommendations are presented to appropriate personnel.</w:t>
            </w:r>
          </w:p>
        </w:tc>
        <w:tc>
          <w:tcPr>
            <w:tcW w:w="900" w:type="dxa"/>
            <w:vAlign w:val="center"/>
          </w:tcPr>
          <w:p w14:paraId="35C7515A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B1D8A2" wp14:editId="18D09CAA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A88BE5D" w14:textId="77777777" w:rsidR="00370BFB" w:rsidRPr="00400CDE" w:rsidRDefault="00370BFB" w:rsidP="00370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16E91F" wp14:editId="07FA090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370BFB" w:rsidRPr="00400CDE" w14:paraId="2A1F8E4B" w14:textId="77777777" w:rsidTr="00370BFB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1ACEADFD" w14:textId="01D6AE34" w:rsidR="00370BFB" w:rsidRPr="00790BAE" w:rsidRDefault="00370BFB" w:rsidP="00370BFB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821B37">
              <w:rPr>
                <w:rFonts w:ascii="Arial" w:hAnsi="Arial" w:cs="Arial"/>
              </w:rPr>
              <w:t>Recommendations are followed-up, if required</w:t>
            </w:r>
          </w:p>
        </w:tc>
        <w:tc>
          <w:tcPr>
            <w:tcW w:w="900" w:type="dxa"/>
            <w:vAlign w:val="center"/>
          </w:tcPr>
          <w:p w14:paraId="05F5774A" w14:textId="77777777" w:rsidR="00370BFB" w:rsidRPr="00400CDE" w:rsidRDefault="00370BFB" w:rsidP="00370BF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3A19CE" wp14:editId="35FCC4C2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4EE0416" w14:textId="77777777" w:rsidR="00370BFB" w:rsidRPr="00400CDE" w:rsidRDefault="00370BFB" w:rsidP="00370BFB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1526E9" wp14:editId="6F8289B7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3F1F56" w14:textId="77777777" w:rsidR="00370BFB" w:rsidRDefault="00370BFB" w:rsidP="00370BFB">
      <w:pPr>
        <w:spacing w:before="240" w:after="0"/>
        <w:rPr>
          <w:rFonts w:ascii="Calibri" w:eastAsia="Calibri" w:hAnsi="Calibri" w:cs="Arial"/>
        </w:rPr>
      </w:pPr>
    </w:p>
    <w:p w14:paraId="62A22FBC" w14:textId="77777777" w:rsidR="00370BFB" w:rsidRPr="00400CDE" w:rsidRDefault="00370BFB" w:rsidP="00370BFB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BED8F5" wp14:editId="5395F67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DBC6AD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30E2521" w14:textId="77777777" w:rsidR="00370BFB" w:rsidRDefault="00370BFB" w:rsidP="00370BFB">
      <w:pPr>
        <w:rPr>
          <w:rFonts w:ascii="Calibri" w:eastAsia="Calibri" w:hAnsi="Calibri" w:cs="Arial"/>
        </w:rPr>
      </w:pPr>
    </w:p>
    <w:p w14:paraId="50B310B2" w14:textId="77777777" w:rsidR="00370BFB" w:rsidRPr="00400CDE" w:rsidRDefault="00370BFB" w:rsidP="00370BFB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0944EDE" w14:textId="77777777" w:rsidR="00370BFB" w:rsidRDefault="00370BFB" w:rsidP="00370BFB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54A248BA" w14:textId="77777777" w:rsidR="00370BFB" w:rsidRPr="00AF17A7" w:rsidRDefault="00370BFB" w:rsidP="00370BFB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0BFB" w:rsidRPr="00AF17A7" w14:paraId="4302FFFD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70CCFC9B" w14:textId="77777777" w:rsidR="00370BFB" w:rsidRPr="00AF17A7" w:rsidRDefault="00370BFB" w:rsidP="00370BFB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303C757" w14:textId="2B63AD22" w:rsidR="00370BFB" w:rsidRPr="00400CDE" w:rsidRDefault="00370BFB" w:rsidP="00370BFB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BF40E1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370BFB" w:rsidRPr="00AF17A7" w14:paraId="481C6E69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65236D45" w14:textId="77777777" w:rsidR="00370BFB" w:rsidRPr="00AF17A7" w:rsidRDefault="00370BFB" w:rsidP="00370BFB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B23D12D" w14:textId="4877FB30" w:rsidR="00370BFB" w:rsidRPr="00400CDE" w:rsidRDefault="00370BFB" w:rsidP="00370BFB">
            <w:pPr>
              <w:spacing w:after="0"/>
              <w:rPr>
                <w:rFonts w:ascii="Arial" w:hAnsi="Arial" w:cs="Arial"/>
                <w:b/>
                <w:iCs/>
              </w:rPr>
            </w:pPr>
            <w:r w:rsidRPr="00370BFB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12</w:t>
            </w:r>
            <w:r w:rsidR="00835DC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5</w:t>
            </w:r>
            <w:r w:rsidRPr="00370BFB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Solve Problems Related to Work Activities</w:t>
            </w:r>
          </w:p>
        </w:tc>
      </w:tr>
      <w:tr w:rsidR="00370BFB" w:rsidRPr="00AF17A7" w14:paraId="58339AB6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05C47B6E" w14:textId="77777777" w:rsidR="00370BFB" w:rsidRPr="00AF17A7" w:rsidRDefault="00370BFB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DBFD0CC" w14:textId="77777777" w:rsidR="00370BFB" w:rsidRPr="00AF17A7" w:rsidRDefault="00370BFB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22BA17E6" w14:textId="77777777" w:rsidR="00370BFB" w:rsidRPr="00AF17A7" w:rsidRDefault="00370BFB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370BFB" w:rsidRPr="00AF17A7" w14:paraId="5A48C9A8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4EC30EE2" w14:textId="77777777" w:rsidR="00370BFB" w:rsidRPr="00AF17A7" w:rsidRDefault="00370BFB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2C1EDAFB" w14:textId="77777777" w:rsidR="00370BFB" w:rsidRDefault="00370BFB" w:rsidP="00A70DAD">
            <w:pPr>
              <w:rPr>
                <w:rFonts w:cstheme="minorHAnsi"/>
                <w:b/>
                <w:sz w:val="20"/>
              </w:rPr>
            </w:pPr>
          </w:p>
          <w:p w14:paraId="36C391B9" w14:textId="77777777" w:rsidR="00370BFB" w:rsidRPr="00AF17A7" w:rsidRDefault="00370BFB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1DD7D3" wp14:editId="02ED9F4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9D099B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036623" wp14:editId="2A7251A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AE37C4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7BA2513" w14:textId="77777777" w:rsidR="00370BFB" w:rsidRPr="00AF17A7" w:rsidRDefault="00370BFB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B2D0C98" w14:textId="77777777" w:rsidR="00370BFB" w:rsidRPr="00AF17A7" w:rsidRDefault="00370BFB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56D12D7" w14:textId="77777777" w:rsidR="00370BFB" w:rsidRPr="00AF17A7" w:rsidRDefault="00370BFB" w:rsidP="00370BFB">
      <w:pPr>
        <w:jc w:val="center"/>
        <w:rPr>
          <w:rFonts w:cstheme="minorHAnsi"/>
          <w:b/>
          <w:sz w:val="20"/>
          <w:szCs w:val="28"/>
        </w:rPr>
      </w:pPr>
    </w:p>
    <w:p w14:paraId="34788FA8" w14:textId="77777777" w:rsidR="00370BFB" w:rsidRPr="00AF17A7" w:rsidRDefault="00370BFB" w:rsidP="00370BFB">
      <w:pPr>
        <w:rPr>
          <w:rFonts w:cstheme="minorHAnsi"/>
          <w:sz w:val="2"/>
        </w:rPr>
      </w:pPr>
    </w:p>
    <w:p w14:paraId="102BF9CC" w14:textId="77777777" w:rsidR="00370BFB" w:rsidRPr="00AF17A7" w:rsidRDefault="00370BFB" w:rsidP="00370BFB">
      <w:pPr>
        <w:rPr>
          <w:rFonts w:cstheme="minorHAnsi"/>
          <w:sz w:val="2"/>
        </w:rPr>
      </w:pPr>
    </w:p>
    <w:p w14:paraId="021AD1D1" w14:textId="77777777" w:rsidR="00370BFB" w:rsidRPr="00AF17A7" w:rsidRDefault="00370BFB" w:rsidP="00370BFB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0BFB" w:rsidRPr="00AF17A7" w14:paraId="65C004C1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59EFF612" w14:textId="77777777" w:rsidR="00370BFB" w:rsidRPr="00AF17A7" w:rsidRDefault="00370BFB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370BFB" w:rsidRPr="00AF17A7" w14:paraId="0F9BFF07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12834665" w14:textId="77777777" w:rsidR="00370BFB" w:rsidRPr="00AF17A7" w:rsidRDefault="00370BFB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13041D8" w14:textId="77777777" w:rsidR="00370BFB" w:rsidRPr="00AF17A7" w:rsidRDefault="00370BFB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35ADB4D" w14:textId="77777777" w:rsidR="00370BFB" w:rsidRPr="00AF17A7" w:rsidRDefault="00370BFB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370BFB" w:rsidRPr="00AF17A7" w14:paraId="22944478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6E937227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8F2E5E" w14:textId="77777777" w:rsidR="00370BFB" w:rsidRPr="00AF17A7" w:rsidRDefault="00370BFB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F28AB6" w14:textId="77777777" w:rsidR="00370BFB" w:rsidRPr="00AF17A7" w:rsidRDefault="00370BFB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7C05BA9" w14:textId="77777777" w:rsidR="00370BFB" w:rsidRPr="00AF17A7" w:rsidRDefault="00370BFB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891977" w14:textId="77777777" w:rsidR="00370BFB" w:rsidRPr="00AF17A7" w:rsidRDefault="00370BFB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BA2D77A" w14:textId="77777777" w:rsidR="00370BFB" w:rsidRPr="00AF17A7" w:rsidRDefault="00370BFB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3136B8" w14:textId="77777777" w:rsidR="00370BFB" w:rsidRPr="00AF17A7" w:rsidRDefault="00370BFB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80CEAAF" w14:textId="77777777" w:rsidR="00370BFB" w:rsidRPr="00AF17A7" w:rsidRDefault="00370BFB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370BFB" w:rsidRPr="00AF17A7" w14:paraId="21C039CB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2D13840A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BD424E" w14:textId="77777777" w:rsidR="00370BFB" w:rsidRPr="00AF17A7" w:rsidRDefault="00370BFB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A59FE6" w14:textId="77777777" w:rsidR="00370BFB" w:rsidRPr="00AF17A7" w:rsidRDefault="00370BFB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7F4142C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B698C0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D0EE381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F3A98F7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60B120B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</w:tr>
      <w:tr w:rsidR="00370BFB" w:rsidRPr="00AF17A7" w14:paraId="5F48483A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6675D5B8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94DDCB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570D8871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382CC5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1A539D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0683E8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4FF14E7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8D1AF8B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</w:tr>
      <w:tr w:rsidR="00370BFB" w:rsidRPr="00AF17A7" w14:paraId="6E75878F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7307C603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446557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F08503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2B85BA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B60EE7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766A80E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84A0FC1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C4B43D0" w14:textId="77777777" w:rsidR="00370BFB" w:rsidRPr="00AF17A7" w:rsidRDefault="00370BFB" w:rsidP="00A70DAD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71557529" w14:textId="77777777" w:rsidR="00226FC0" w:rsidRPr="00580BA3" w:rsidRDefault="00226FC0" w:rsidP="00226FC0">
      <w:pPr>
        <w:rPr>
          <w:sz w:val="12"/>
          <w:szCs w:val="12"/>
        </w:rPr>
      </w:pPr>
    </w:p>
    <w:p w14:paraId="767C923D" w14:textId="77777777" w:rsidR="00226FC0" w:rsidRPr="00131576" w:rsidRDefault="00226FC0" w:rsidP="00226FC0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26FC0" w:rsidRPr="00EA3F9A" w14:paraId="42EC119F" w14:textId="77777777" w:rsidTr="00370BFB">
        <w:trPr>
          <w:trHeight w:val="456"/>
        </w:trPr>
        <w:tc>
          <w:tcPr>
            <w:tcW w:w="2088" w:type="dxa"/>
            <w:gridSpan w:val="2"/>
            <w:vAlign w:val="center"/>
          </w:tcPr>
          <w:p w14:paraId="2403212D" w14:textId="77777777" w:rsidR="00226FC0" w:rsidRPr="009C35F9" w:rsidRDefault="00226FC0" w:rsidP="00370BFB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D86C6F1" w14:textId="77777777" w:rsidR="00370BFB" w:rsidRPr="00370BFB" w:rsidRDefault="00370BFB" w:rsidP="00370BF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Identify the problem</w:t>
            </w:r>
          </w:p>
          <w:p w14:paraId="668B0E60" w14:textId="77777777" w:rsidR="00370BFB" w:rsidRPr="00370BFB" w:rsidRDefault="00370BFB" w:rsidP="00370BF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Determine fundamental causes of the problem</w:t>
            </w:r>
          </w:p>
          <w:p w14:paraId="0D8BB003" w14:textId="4359A9D9" w:rsidR="00226FC0" w:rsidRPr="00370BFB" w:rsidRDefault="00370BFB" w:rsidP="004F3D7F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Determine corrective action</w:t>
            </w:r>
          </w:p>
        </w:tc>
      </w:tr>
      <w:tr w:rsidR="00226FC0" w:rsidRPr="00EA3F9A" w14:paraId="1DF95F2E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56CD2E1" w14:textId="77777777" w:rsidR="00226FC0" w:rsidRPr="00EA3F9A" w:rsidRDefault="00226FC0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E304EF" w14:textId="77777777" w:rsidR="00226FC0" w:rsidRPr="00EA3F9A" w:rsidRDefault="00226FC0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414720" w14:textId="77777777" w:rsidR="00226FC0" w:rsidRPr="00EA3F9A" w:rsidRDefault="00226FC0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26BAB" w14:textId="77777777" w:rsidR="00226FC0" w:rsidRPr="00EA3F9A" w:rsidRDefault="00226FC0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226FC0" w:rsidRPr="00EA3F9A" w14:paraId="176DE186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2C53C4F" w14:textId="77777777" w:rsidR="00226FC0" w:rsidRPr="009C35F9" w:rsidRDefault="00226FC0" w:rsidP="00370B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3A758F2" w14:textId="77777777" w:rsidR="00226FC0" w:rsidRPr="00370BFB" w:rsidRDefault="00226FC0" w:rsidP="00370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Identify the Variances from normal operating parameters; and product quality Extent.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60C293D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B96D42A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4562248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</w:tr>
      <w:tr w:rsidR="00226FC0" w:rsidRPr="00EA3F9A" w14:paraId="4DEA1BA8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D71A273" w14:textId="77777777" w:rsidR="00226FC0" w:rsidRPr="009C35F9" w:rsidRDefault="00226FC0" w:rsidP="00370B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720EA3" w14:textId="77777777" w:rsidR="00226FC0" w:rsidRPr="00370BFB" w:rsidRDefault="00226FC0" w:rsidP="00370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Identify the cause and nature are of the problem are defined through observation, investigation and analytical techniques</w:t>
            </w:r>
          </w:p>
        </w:tc>
        <w:tc>
          <w:tcPr>
            <w:tcW w:w="632" w:type="dxa"/>
            <w:vAlign w:val="center"/>
          </w:tcPr>
          <w:p w14:paraId="21A85C9B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2F57488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847786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</w:tr>
      <w:tr w:rsidR="00226FC0" w:rsidRPr="00EA3F9A" w14:paraId="258749A9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933DCEA" w14:textId="77777777" w:rsidR="00226FC0" w:rsidRPr="009C35F9" w:rsidRDefault="00226FC0" w:rsidP="00370B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AED187" w14:textId="77777777" w:rsidR="00226FC0" w:rsidRPr="00370BFB" w:rsidRDefault="00226FC0" w:rsidP="00370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Demonstrate the Problems are clearly stated and specified</w:t>
            </w:r>
          </w:p>
        </w:tc>
        <w:tc>
          <w:tcPr>
            <w:tcW w:w="632" w:type="dxa"/>
            <w:vAlign w:val="center"/>
          </w:tcPr>
          <w:p w14:paraId="5EA8FDAF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4191405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21B772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</w:tr>
      <w:tr w:rsidR="00226FC0" w:rsidRPr="00EA3F9A" w14:paraId="262A1F4C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21A98B" w14:textId="77777777" w:rsidR="00226FC0" w:rsidRPr="009C35F9" w:rsidRDefault="00226FC0" w:rsidP="00370B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720878" w14:textId="6369EFE1" w:rsidR="00226FC0" w:rsidRPr="00370BFB" w:rsidRDefault="00226FC0" w:rsidP="00370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 xml:space="preserve">Identify the Possible causes that are based on experience and the use of </w:t>
            </w:r>
            <w:r w:rsidR="00370BFB" w:rsidRPr="00370BFB">
              <w:rPr>
                <w:rFonts w:ascii="Arial" w:hAnsi="Arial" w:cs="Arial"/>
                <w:sz w:val="22"/>
                <w:szCs w:val="22"/>
              </w:rPr>
              <w:t>problem-solving</w:t>
            </w:r>
            <w:r w:rsidRPr="00370BFB">
              <w:rPr>
                <w:rFonts w:ascii="Arial" w:hAnsi="Arial" w:cs="Arial"/>
                <w:sz w:val="22"/>
                <w:szCs w:val="22"/>
              </w:rPr>
              <w:t xml:space="preserve"> tools / analytical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BBCEAA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CF43F53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12E3EC0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</w:tr>
      <w:tr w:rsidR="00226FC0" w:rsidRPr="00EA3F9A" w14:paraId="1D2236E4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FF6E64" w14:textId="77777777" w:rsidR="00226FC0" w:rsidRPr="009C35F9" w:rsidRDefault="00226FC0" w:rsidP="00370B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3ACC9E" w14:textId="77777777" w:rsidR="00226FC0" w:rsidRPr="00370BFB" w:rsidRDefault="00226FC0" w:rsidP="00370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Develop possible cause statements based on findings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C89E83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7614FB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0FB1BB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</w:tr>
      <w:tr w:rsidR="00226FC0" w:rsidRPr="00EA3F9A" w14:paraId="3B599C6F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A08824" w14:textId="77777777" w:rsidR="00226FC0" w:rsidRPr="009C35F9" w:rsidRDefault="00226FC0" w:rsidP="00370B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93B993" w14:textId="77777777" w:rsidR="00226FC0" w:rsidRPr="00370BFB" w:rsidRDefault="00226FC0" w:rsidP="00370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Identify the fundamental causes as per results of investigation conducted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4316D8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D01929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6218AE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</w:tr>
      <w:tr w:rsidR="00226FC0" w:rsidRPr="00EA3F9A" w14:paraId="13FC6F0D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D32444" w14:textId="77777777" w:rsidR="00226FC0" w:rsidRPr="009C35F9" w:rsidRDefault="00226FC0" w:rsidP="00370B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232BA7" w14:textId="49881256" w:rsidR="00226FC0" w:rsidRPr="00370BFB" w:rsidRDefault="00226FC0" w:rsidP="00370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 xml:space="preserve">Report on recommendations </w:t>
            </w:r>
            <w:r w:rsidR="00370BFB" w:rsidRPr="00370BFB">
              <w:rPr>
                <w:rFonts w:ascii="Arial" w:hAnsi="Arial" w:cs="Arial"/>
                <w:sz w:val="22"/>
                <w:szCs w:val="22"/>
              </w:rPr>
              <w:t>is</w:t>
            </w:r>
            <w:r w:rsidRPr="00370BFB">
              <w:rPr>
                <w:rFonts w:ascii="Arial" w:hAnsi="Arial" w:cs="Arial"/>
                <w:sz w:val="22"/>
                <w:szCs w:val="22"/>
              </w:rPr>
              <w:t xml:space="preserve"> prepared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E95B0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D149B2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04F373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</w:tr>
      <w:tr w:rsidR="00226FC0" w:rsidRPr="00EA3F9A" w14:paraId="2D6BC678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3D0B54" w14:textId="77777777" w:rsidR="00226FC0" w:rsidRPr="009C35F9" w:rsidRDefault="00226FC0" w:rsidP="00370B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E88BE6" w14:textId="77777777" w:rsidR="00226FC0" w:rsidRPr="00370BFB" w:rsidRDefault="00226FC0" w:rsidP="00370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Recommendations are presented to appropriate personnel.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4BF675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3AC2BE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4DBD80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</w:tr>
      <w:tr w:rsidR="00226FC0" w:rsidRPr="00EA3F9A" w14:paraId="03098915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A9C3CF" w14:textId="77777777" w:rsidR="00226FC0" w:rsidRPr="009C35F9" w:rsidRDefault="00226FC0" w:rsidP="00370B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C9AA59" w14:textId="77777777" w:rsidR="00226FC0" w:rsidRPr="00370BFB" w:rsidRDefault="00226FC0" w:rsidP="00370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70BFB">
              <w:rPr>
                <w:rFonts w:ascii="Arial" w:hAnsi="Arial" w:cs="Arial"/>
                <w:sz w:val="22"/>
                <w:szCs w:val="22"/>
              </w:rPr>
              <w:t>Recommendations are followed-up,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99037B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2755EE" w14:textId="77777777" w:rsidR="00226FC0" w:rsidRPr="009C35F9" w:rsidRDefault="00226FC0" w:rsidP="00370BFB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1879E7" w14:textId="77777777" w:rsidR="00226FC0" w:rsidRPr="009C35F9" w:rsidRDefault="00226FC0" w:rsidP="00370BFB">
            <w:pPr>
              <w:spacing w:after="0"/>
              <w:rPr>
                <w:sz w:val="22"/>
                <w:szCs w:val="22"/>
              </w:rPr>
            </w:pPr>
          </w:p>
        </w:tc>
      </w:tr>
      <w:tr w:rsidR="00226FC0" w:rsidRPr="00EA3F9A" w14:paraId="5CE86F09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FDCAF44" w14:textId="77777777" w:rsidR="00226FC0" w:rsidRPr="00EA3F9A" w:rsidRDefault="00226FC0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E9C234" wp14:editId="00CC2BD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44" name="Rectangle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FFE12E" id="Rectangle 444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DCG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Mp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L3UMIZ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03C85DD" w14:textId="77777777" w:rsidR="00226FC0" w:rsidRPr="00EA3F9A" w:rsidRDefault="00226FC0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BADE0D" wp14:editId="22E577B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45" name="Rectangle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4A62C2" id="Rectangle 445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r+i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N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C0Kv6J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F8A0EE" w14:textId="77777777" w:rsidR="00226FC0" w:rsidRDefault="00226FC0" w:rsidP="00226FC0"/>
    <w:p w14:paraId="6C42C38B" w14:textId="77777777" w:rsidR="00226FC0" w:rsidRDefault="00226FC0" w:rsidP="00226FC0">
      <w:r>
        <w:br w:type="page"/>
      </w:r>
    </w:p>
    <w:p w14:paraId="585499B7" w14:textId="77777777" w:rsidR="00226FC0" w:rsidRPr="0024460D" w:rsidRDefault="00226FC0" w:rsidP="00226FC0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0BFB" w:rsidRPr="003310DC" w14:paraId="753CA752" w14:textId="77777777" w:rsidTr="00390E0E">
        <w:trPr>
          <w:trHeight w:val="264"/>
        </w:trPr>
        <w:tc>
          <w:tcPr>
            <w:tcW w:w="1699" w:type="dxa"/>
            <w:vAlign w:val="center"/>
          </w:tcPr>
          <w:p w14:paraId="4099E2D0" w14:textId="77777777" w:rsidR="00370BFB" w:rsidRPr="004B4958" w:rsidRDefault="00370BFB" w:rsidP="00370BF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A9F1D87" w14:textId="0C6A87BB" w:rsidR="00370BFB" w:rsidRPr="000608B7" w:rsidRDefault="00370BFB" w:rsidP="00370BFB">
            <w:pPr>
              <w:spacing w:after="0"/>
              <w:rPr>
                <w:b/>
                <w:sz w:val="20"/>
              </w:rPr>
            </w:pP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BF40E1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370BFB" w:rsidRPr="003310DC" w14:paraId="5AC122B3" w14:textId="77777777" w:rsidTr="00390E0E">
        <w:trPr>
          <w:trHeight w:val="264"/>
        </w:trPr>
        <w:tc>
          <w:tcPr>
            <w:tcW w:w="1699" w:type="dxa"/>
            <w:vAlign w:val="center"/>
          </w:tcPr>
          <w:p w14:paraId="32EBE87B" w14:textId="77777777" w:rsidR="00370BFB" w:rsidRPr="004B4958" w:rsidRDefault="00370BFB" w:rsidP="00370BF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48A5A90" w14:textId="2B8CFB92" w:rsidR="00370BFB" w:rsidRPr="000608B7" w:rsidRDefault="00370BFB" w:rsidP="00370BFB">
            <w:pPr>
              <w:spacing w:after="0"/>
              <w:rPr>
                <w:sz w:val="22"/>
                <w:szCs w:val="22"/>
              </w:rPr>
            </w:pPr>
            <w:r w:rsidRPr="00370BFB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12</w:t>
            </w:r>
            <w:r w:rsidR="00835DC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5</w:t>
            </w:r>
            <w:r w:rsidRPr="00370BFB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Solve Problems Related to Work Activities</w:t>
            </w:r>
          </w:p>
        </w:tc>
      </w:tr>
      <w:tr w:rsidR="00226FC0" w:rsidRPr="003310DC" w14:paraId="14DA3FEF" w14:textId="77777777" w:rsidTr="004F3D7F">
        <w:trPr>
          <w:trHeight w:val="802"/>
        </w:trPr>
        <w:tc>
          <w:tcPr>
            <w:tcW w:w="1699" w:type="dxa"/>
            <w:vAlign w:val="center"/>
          </w:tcPr>
          <w:p w14:paraId="3E5D0571" w14:textId="77777777" w:rsidR="00226FC0" w:rsidRPr="004B4958" w:rsidRDefault="00226FC0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1A6A6C8" w14:textId="4F48A40C" w:rsidR="00226FC0" w:rsidRDefault="00226FC0" w:rsidP="004F3D7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70BF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</w:t>
            </w:r>
            <w:r>
              <w:t xml:space="preserve"> </w:t>
            </w:r>
          </w:p>
          <w:p w14:paraId="0DABDA16" w14:textId="17441A3A" w:rsidR="00226FC0" w:rsidRPr="00F21B41" w:rsidRDefault="00226FC0" w:rsidP="004F3D7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370BF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226FC0" w:rsidRPr="00C25833" w14:paraId="64E4E406" w14:textId="77777777" w:rsidTr="004F3D7F">
        <w:trPr>
          <w:trHeight w:val="793"/>
        </w:trPr>
        <w:tc>
          <w:tcPr>
            <w:tcW w:w="1699" w:type="dxa"/>
            <w:vAlign w:val="center"/>
          </w:tcPr>
          <w:p w14:paraId="13D3614F" w14:textId="77777777" w:rsidR="00226FC0" w:rsidRPr="004B4958" w:rsidRDefault="00226FC0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F48D0FE" w14:textId="77777777" w:rsidR="00226FC0" w:rsidRPr="001D6ECA" w:rsidRDefault="00226FC0" w:rsidP="004F3D7F">
            <w:pPr>
              <w:rPr>
                <w:sz w:val="10"/>
              </w:rPr>
            </w:pPr>
          </w:p>
          <w:p w14:paraId="1AA057E3" w14:textId="77777777" w:rsidR="00226FC0" w:rsidRDefault="00226FC0" w:rsidP="004F3D7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2F3290" wp14:editId="25B3968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6" name="Rectangle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758561" id="Rectangle 44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S/P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Mz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daS/P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A31494" wp14:editId="0C597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47" name="Rectangle 4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B3226" id="Rectangle 447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6Dr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MZ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A23oOt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B503AC7" w14:textId="105E0B0D" w:rsidR="00226FC0" w:rsidRDefault="00226FC0" w:rsidP="004F3D7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370BFB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370BF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DC25FE0" w14:textId="02DAB53D" w:rsidR="00226FC0" w:rsidRPr="004D790A" w:rsidRDefault="00226FC0" w:rsidP="004F3D7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370BF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C0C973E" w14:textId="1C61552A" w:rsidR="00226FC0" w:rsidRDefault="00370BFB" w:rsidP="00226FC0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A6BB21" wp14:editId="75433195">
                <wp:simplePos x="0" y="0"/>
                <wp:positionH relativeFrom="margin">
                  <wp:align>left</wp:align>
                </wp:positionH>
                <wp:positionV relativeFrom="paragraph">
                  <wp:posOffset>2748517</wp:posOffset>
                </wp:positionV>
                <wp:extent cx="6086902" cy="395785"/>
                <wp:effectExtent l="0" t="0" r="28575" b="23495"/>
                <wp:wrapNone/>
                <wp:docPr id="448" name="Rectangle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D1B482" w14:textId="77777777" w:rsidR="00226FC0" w:rsidRPr="00FB1A30" w:rsidRDefault="00226FC0" w:rsidP="00226FC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6BB21" id="Rectangle 448" o:spid="_x0000_s1026" style="position:absolute;margin-left:0;margin-top:216.4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" filled="f" strokecolor="black [3213]" strokeweight=".25pt">
                <v:textbox>
                  <w:txbxContent>
                    <w:p w14:paraId="2FD1B482" w14:textId="77777777" w:rsidR="00226FC0" w:rsidRPr="00FB1A30" w:rsidRDefault="00226FC0" w:rsidP="00226FC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12EFED" w14:textId="0E02CC39" w:rsidR="00226FC0" w:rsidRDefault="00226FC0" w:rsidP="00226FC0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26FC0" w14:paraId="3B47E69C" w14:textId="77777777" w:rsidTr="004F3D7F">
        <w:trPr>
          <w:trHeight w:val="300"/>
        </w:trPr>
        <w:tc>
          <w:tcPr>
            <w:tcW w:w="6442" w:type="dxa"/>
            <w:gridSpan w:val="2"/>
          </w:tcPr>
          <w:p w14:paraId="538B3F19" w14:textId="58FB6B5B" w:rsidR="00226FC0" w:rsidRPr="00FB1A30" w:rsidRDefault="00226FC0" w:rsidP="004F3D7F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000806B" w14:textId="77777777" w:rsidR="00226FC0" w:rsidRPr="00FB1A30" w:rsidRDefault="00226FC0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E4B56A5" w14:textId="77777777" w:rsidR="00226FC0" w:rsidRPr="00FB1A30" w:rsidRDefault="00226FC0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226FC0" w14:paraId="0F3A20F6" w14:textId="77777777" w:rsidTr="00370BFB">
        <w:trPr>
          <w:trHeight w:val="20"/>
        </w:trPr>
        <w:tc>
          <w:tcPr>
            <w:tcW w:w="470" w:type="dxa"/>
            <w:vMerge w:val="restart"/>
          </w:tcPr>
          <w:p w14:paraId="5066D360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C7E883" w14:textId="6202DC65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Last step in process of problem solving is to:</w:t>
            </w:r>
          </w:p>
          <w:p w14:paraId="772FACDF" w14:textId="08EAACF3" w:rsidR="00226FC0" w:rsidRPr="00370BFB" w:rsidRDefault="00226FC0" w:rsidP="00370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Design a solution</w:t>
            </w:r>
          </w:p>
          <w:p w14:paraId="7B07EB8E" w14:textId="77777777" w:rsidR="00226FC0" w:rsidRPr="00370BFB" w:rsidRDefault="00226FC0" w:rsidP="00370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Define a problem</w:t>
            </w:r>
          </w:p>
          <w:p w14:paraId="79E4B339" w14:textId="77777777" w:rsidR="00226FC0" w:rsidRPr="00370BFB" w:rsidRDefault="00226FC0" w:rsidP="00370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Practicing a solution</w:t>
            </w:r>
          </w:p>
          <w:p w14:paraId="55BC8FA9" w14:textId="77777777" w:rsidR="00226FC0" w:rsidRPr="00370BFB" w:rsidRDefault="00226FC0" w:rsidP="00370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Organizing the data</w:t>
            </w:r>
          </w:p>
        </w:tc>
        <w:tc>
          <w:tcPr>
            <w:tcW w:w="1508" w:type="dxa"/>
            <w:vMerge w:val="restart"/>
          </w:tcPr>
          <w:p w14:paraId="3DE02D46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C3598F7" w14:textId="77777777" w:rsidR="00226FC0" w:rsidRDefault="00226FC0" w:rsidP="00370BFB">
            <w:pPr>
              <w:spacing w:after="0"/>
            </w:pPr>
          </w:p>
        </w:tc>
      </w:tr>
      <w:tr w:rsidR="00226FC0" w14:paraId="55ECDEF2" w14:textId="77777777" w:rsidTr="00370BFB">
        <w:trPr>
          <w:trHeight w:val="20"/>
        </w:trPr>
        <w:tc>
          <w:tcPr>
            <w:tcW w:w="470" w:type="dxa"/>
            <w:vMerge/>
          </w:tcPr>
          <w:p w14:paraId="440F400E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81925E4" w14:textId="3EC6153F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7CF5646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/>
          </w:tcPr>
          <w:p w14:paraId="082D88FC" w14:textId="77777777" w:rsidR="00226FC0" w:rsidRDefault="00226FC0" w:rsidP="00370BFB">
            <w:pPr>
              <w:spacing w:after="0"/>
            </w:pPr>
          </w:p>
        </w:tc>
      </w:tr>
      <w:tr w:rsidR="00226FC0" w14:paraId="311C92A7" w14:textId="77777777" w:rsidTr="00370BFB">
        <w:trPr>
          <w:trHeight w:val="20"/>
        </w:trPr>
        <w:tc>
          <w:tcPr>
            <w:tcW w:w="470" w:type="dxa"/>
            <w:vMerge w:val="restart"/>
          </w:tcPr>
          <w:p w14:paraId="7B31DAFA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AAACB2" w14:textId="77777777" w:rsidR="00226FC0" w:rsidRPr="00370BFB" w:rsidRDefault="00226FC0" w:rsidP="00370BFB">
            <w:pPr>
              <w:pStyle w:val="NoSpacing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Describe how the cause and nature of problems are defined?</w:t>
            </w:r>
          </w:p>
        </w:tc>
        <w:tc>
          <w:tcPr>
            <w:tcW w:w="1508" w:type="dxa"/>
            <w:vMerge w:val="restart"/>
          </w:tcPr>
          <w:p w14:paraId="28AFF684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190F53B" w14:textId="77777777" w:rsidR="00226FC0" w:rsidRDefault="00226FC0" w:rsidP="00370BFB">
            <w:pPr>
              <w:spacing w:after="0"/>
            </w:pPr>
          </w:p>
        </w:tc>
      </w:tr>
      <w:tr w:rsidR="00226FC0" w14:paraId="3B1C346B" w14:textId="77777777" w:rsidTr="00370BFB">
        <w:trPr>
          <w:trHeight w:val="20"/>
        </w:trPr>
        <w:tc>
          <w:tcPr>
            <w:tcW w:w="470" w:type="dxa"/>
            <w:vMerge/>
          </w:tcPr>
          <w:p w14:paraId="3032EFAE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21B17A" w14:textId="405CAF83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0A26D8D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/>
          </w:tcPr>
          <w:p w14:paraId="72517C58" w14:textId="77777777" w:rsidR="00226FC0" w:rsidRDefault="00226FC0" w:rsidP="00370BFB">
            <w:pPr>
              <w:spacing w:after="0"/>
            </w:pPr>
          </w:p>
        </w:tc>
      </w:tr>
      <w:tr w:rsidR="00226FC0" w14:paraId="3B023F57" w14:textId="77777777" w:rsidTr="00370BFB">
        <w:trPr>
          <w:trHeight w:val="20"/>
        </w:trPr>
        <w:tc>
          <w:tcPr>
            <w:tcW w:w="470" w:type="dxa"/>
            <w:vMerge w:val="restart"/>
          </w:tcPr>
          <w:p w14:paraId="4413BE9E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8493C2" w14:textId="77777777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Every risk has 100% likelihood?</w:t>
            </w:r>
          </w:p>
          <w:p w14:paraId="2D254395" w14:textId="77777777" w:rsidR="00226FC0" w:rsidRPr="00370BFB" w:rsidRDefault="00226FC0" w:rsidP="00370B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True</w:t>
            </w:r>
          </w:p>
          <w:p w14:paraId="099E7742" w14:textId="77777777" w:rsidR="00226FC0" w:rsidRPr="00370BFB" w:rsidRDefault="00226FC0" w:rsidP="00370B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1F51E76F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428599A" w14:textId="77777777" w:rsidR="00226FC0" w:rsidRDefault="00226FC0" w:rsidP="00370BFB">
            <w:pPr>
              <w:spacing w:after="0"/>
            </w:pPr>
          </w:p>
        </w:tc>
      </w:tr>
      <w:tr w:rsidR="00226FC0" w14:paraId="12BD5F65" w14:textId="77777777" w:rsidTr="00370BFB">
        <w:trPr>
          <w:trHeight w:val="20"/>
        </w:trPr>
        <w:tc>
          <w:tcPr>
            <w:tcW w:w="470" w:type="dxa"/>
            <w:vMerge/>
          </w:tcPr>
          <w:p w14:paraId="6044B0A4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395AB8" w14:textId="29CD3450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5A2833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/>
          </w:tcPr>
          <w:p w14:paraId="1AC500D3" w14:textId="77777777" w:rsidR="00226FC0" w:rsidRDefault="00226FC0" w:rsidP="00370BFB">
            <w:pPr>
              <w:spacing w:after="0"/>
            </w:pPr>
          </w:p>
        </w:tc>
      </w:tr>
      <w:tr w:rsidR="00226FC0" w14:paraId="4B94760E" w14:textId="77777777" w:rsidTr="00370BFB">
        <w:trPr>
          <w:trHeight w:val="20"/>
        </w:trPr>
        <w:tc>
          <w:tcPr>
            <w:tcW w:w="470" w:type="dxa"/>
            <w:vMerge w:val="restart"/>
          </w:tcPr>
          <w:p w14:paraId="060156C6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C6A9C6E" w14:textId="77777777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Risk management is responsibility of ______</w:t>
            </w:r>
          </w:p>
          <w:p w14:paraId="21001223" w14:textId="77777777" w:rsidR="00226FC0" w:rsidRPr="00370BFB" w:rsidRDefault="00226FC0" w:rsidP="00370BF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Customer</w:t>
            </w:r>
          </w:p>
          <w:p w14:paraId="1AC48B07" w14:textId="77777777" w:rsidR="00226FC0" w:rsidRPr="00370BFB" w:rsidRDefault="00226FC0" w:rsidP="00370BF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Investor</w:t>
            </w:r>
          </w:p>
          <w:p w14:paraId="01165BDF" w14:textId="456D0C52" w:rsidR="00226FC0" w:rsidRPr="00370BFB" w:rsidRDefault="00370BFB" w:rsidP="00370BF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Project team</w:t>
            </w:r>
          </w:p>
          <w:p w14:paraId="51CF22B2" w14:textId="77777777" w:rsidR="00226FC0" w:rsidRPr="00370BFB" w:rsidRDefault="00226FC0" w:rsidP="00370BF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Developer</w:t>
            </w:r>
          </w:p>
        </w:tc>
        <w:tc>
          <w:tcPr>
            <w:tcW w:w="1508" w:type="dxa"/>
            <w:vMerge w:val="restart"/>
          </w:tcPr>
          <w:p w14:paraId="1272F8B6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FBC083A" w14:textId="77777777" w:rsidR="00226FC0" w:rsidRDefault="00226FC0" w:rsidP="00370BFB">
            <w:pPr>
              <w:spacing w:after="0"/>
            </w:pPr>
          </w:p>
        </w:tc>
      </w:tr>
      <w:tr w:rsidR="00226FC0" w14:paraId="7E526CDB" w14:textId="77777777" w:rsidTr="00370BFB">
        <w:trPr>
          <w:trHeight w:val="20"/>
        </w:trPr>
        <w:tc>
          <w:tcPr>
            <w:tcW w:w="470" w:type="dxa"/>
            <w:vMerge/>
          </w:tcPr>
          <w:p w14:paraId="1981E0E3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9D2A3A" w14:textId="037E92AA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669AAAA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/>
          </w:tcPr>
          <w:p w14:paraId="4EC5336B" w14:textId="77777777" w:rsidR="00226FC0" w:rsidRDefault="00226FC0" w:rsidP="00370BFB">
            <w:pPr>
              <w:spacing w:after="0"/>
            </w:pPr>
          </w:p>
        </w:tc>
      </w:tr>
      <w:tr w:rsidR="00226FC0" w14:paraId="45C47491" w14:textId="77777777" w:rsidTr="00370BFB">
        <w:trPr>
          <w:trHeight w:val="20"/>
        </w:trPr>
        <w:tc>
          <w:tcPr>
            <w:tcW w:w="470" w:type="dxa"/>
            <w:vMerge w:val="restart"/>
          </w:tcPr>
          <w:p w14:paraId="3B26F75C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EC4A2E" w14:textId="77777777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How fundamental causes of problems are identified?</w:t>
            </w:r>
          </w:p>
        </w:tc>
        <w:tc>
          <w:tcPr>
            <w:tcW w:w="1508" w:type="dxa"/>
            <w:vMerge w:val="restart"/>
          </w:tcPr>
          <w:p w14:paraId="63E6A4AB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2482BC9" w14:textId="77777777" w:rsidR="00226FC0" w:rsidRDefault="00226FC0" w:rsidP="00370BFB">
            <w:pPr>
              <w:spacing w:after="0"/>
            </w:pPr>
          </w:p>
        </w:tc>
      </w:tr>
      <w:tr w:rsidR="00226FC0" w14:paraId="3347E29D" w14:textId="77777777" w:rsidTr="00370BFB">
        <w:trPr>
          <w:trHeight w:val="20"/>
        </w:trPr>
        <w:tc>
          <w:tcPr>
            <w:tcW w:w="470" w:type="dxa"/>
            <w:vMerge/>
          </w:tcPr>
          <w:p w14:paraId="1CB8C182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E4621A" w14:textId="5B3256C8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948365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/>
          </w:tcPr>
          <w:p w14:paraId="06818E97" w14:textId="77777777" w:rsidR="00226FC0" w:rsidRDefault="00226FC0" w:rsidP="00370BFB">
            <w:pPr>
              <w:spacing w:after="0"/>
            </w:pPr>
          </w:p>
        </w:tc>
      </w:tr>
      <w:tr w:rsidR="00226FC0" w14:paraId="3C55F337" w14:textId="77777777" w:rsidTr="00370BFB">
        <w:trPr>
          <w:trHeight w:val="20"/>
        </w:trPr>
        <w:tc>
          <w:tcPr>
            <w:tcW w:w="470" w:type="dxa"/>
            <w:vMerge w:val="restart"/>
          </w:tcPr>
          <w:p w14:paraId="67CD7DDF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62AFE0" w14:textId="7DC3CA3C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Non programmed decisions are most likely to be made by </w:t>
            </w:r>
          </w:p>
          <w:p w14:paraId="5201F260" w14:textId="77777777" w:rsidR="00226FC0" w:rsidRPr="00370BFB" w:rsidRDefault="00226FC0" w:rsidP="00370BF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A middle management</w:t>
            </w:r>
          </w:p>
          <w:p w14:paraId="2FBC2A16" w14:textId="77777777" w:rsidR="00226FC0" w:rsidRPr="00370BFB" w:rsidRDefault="00226FC0" w:rsidP="00370BF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Lower management</w:t>
            </w:r>
          </w:p>
          <w:p w14:paraId="60A76655" w14:textId="77777777" w:rsidR="00226FC0" w:rsidRPr="00370BFB" w:rsidRDefault="00226FC0" w:rsidP="00370BF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Top management</w:t>
            </w:r>
          </w:p>
          <w:p w14:paraId="110DAAA4" w14:textId="77777777" w:rsidR="00226FC0" w:rsidRPr="00370BFB" w:rsidRDefault="00226FC0" w:rsidP="00370BF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Supervisory management</w:t>
            </w:r>
          </w:p>
        </w:tc>
        <w:tc>
          <w:tcPr>
            <w:tcW w:w="1508" w:type="dxa"/>
            <w:vMerge w:val="restart"/>
          </w:tcPr>
          <w:p w14:paraId="54580E4C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12966B4" w14:textId="77777777" w:rsidR="00226FC0" w:rsidRDefault="00226FC0" w:rsidP="00370BFB">
            <w:pPr>
              <w:spacing w:after="0"/>
            </w:pPr>
          </w:p>
        </w:tc>
      </w:tr>
      <w:tr w:rsidR="00226FC0" w14:paraId="3B3D862C" w14:textId="77777777" w:rsidTr="00370BFB">
        <w:trPr>
          <w:trHeight w:val="20"/>
        </w:trPr>
        <w:tc>
          <w:tcPr>
            <w:tcW w:w="470" w:type="dxa"/>
            <w:vMerge/>
          </w:tcPr>
          <w:p w14:paraId="48604711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9338F5" w14:textId="02C9747B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AFCEA6B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/>
          </w:tcPr>
          <w:p w14:paraId="73B9D56C" w14:textId="77777777" w:rsidR="00226FC0" w:rsidRDefault="00226FC0" w:rsidP="00370BFB">
            <w:pPr>
              <w:spacing w:after="0"/>
            </w:pPr>
          </w:p>
        </w:tc>
      </w:tr>
      <w:tr w:rsidR="00226FC0" w14:paraId="604AB642" w14:textId="77777777" w:rsidTr="00370BFB">
        <w:trPr>
          <w:trHeight w:val="20"/>
        </w:trPr>
        <w:tc>
          <w:tcPr>
            <w:tcW w:w="470" w:type="dxa"/>
            <w:vMerge w:val="restart"/>
          </w:tcPr>
          <w:p w14:paraId="42511C3A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B4B988" w14:textId="77777777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Problems are usually of the following type(s)</w:t>
            </w:r>
          </w:p>
          <w:p w14:paraId="7C3E75C9" w14:textId="77777777" w:rsidR="00226FC0" w:rsidRPr="00370BFB" w:rsidRDefault="00226FC0" w:rsidP="00370B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Crisis problems</w:t>
            </w:r>
          </w:p>
          <w:p w14:paraId="0339A8FE" w14:textId="77777777" w:rsidR="00226FC0" w:rsidRPr="00370BFB" w:rsidRDefault="00226FC0" w:rsidP="00370B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Routine problems</w:t>
            </w:r>
          </w:p>
          <w:p w14:paraId="5614CD3F" w14:textId="77777777" w:rsidR="00226FC0" w:rsidRPr="00370BFB" w:rsidRDefault="00226FC0" w:rsidP="00370B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Problems of failing to take advantage of opportunities</w:t>
            </w:r>
          </w:p>
          <w:p w14:paraId="7712D3D6" w14:textId="77777777" w:rsidR="00226FC0" w:rsidRPr="00370BFB" w:rsidRDefault="00226FC0" w:rsidP="00370B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All of the above</w:t>
            </w:r>
          </w:p>
        </w:tc>
        <w:tc>
          <w:tcPr>
            <w:tcW w:w="1508" w:type="dxa"/>
            <w:vMerge w:val="restart"/>
          </w:tcPr>
          <w:p w14:paraId="2855A371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86BF2B3" w14:textId="77777777" w:rsidR="00226FC0" w:rsidRDefault="00226FC0" w:rsidP="00370BFB">
            <w:pPr>
              <w:spacing w:after="0"/>
            </w:pPr>
          </w:p>
        </w:tc>
      </w:tr>
      <w:tr w:rsidR="00226FC0" w14:paraId="3EB9D911" w14:textId="77777777" w:rsidTr="00370BFB">
        <w:trPr>
          <w:trHeight w:val="20"/>
        </w:trPr>
        <w:tc>
          <w:tcPr>
            <w:tcW w:w="470" w:type="dxa"/>
            <w:vMerge/>
          </w:tcPr>
          <w:p w14:paraId="2D3EFE49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4ADF71B" w14:textId="115C5C9E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0EDB6AE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/>
          </w:tcPr>
          <w:p w14:paraId="3A85EBF5" w14:textId="77777777" w:rsidR="00226FC0" w:rsidRDefault="00226FC0" w:rsidP="00370BFB">
            <w:pPr>
              <w:spacing w:after="0"/>
            </w:pPr>
          </w:p>
        </w:tc>
      </w:tr>
      <w:tr w:rsidR="00226FC0" w14:paraId="5E3FAFDF" w14:textId="77777777" w:rsidTr="00370BFB">
        <w:trPr>
          <w:trHeight w:val="20"/>
        </w:trPr>
        <w:tc>
          <w:tcPr>
            <w:tcW w:w="470" w:type="dxa"/>
            <w:vMerge w:val="restart"/>
          </w:tcPr>
          <w:p w14:paraId="7AC935EB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2662EC" w14:textId="77777777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The cause and nature of the problem are defined through observation, investigation and analytical techniques.</w:t>
            </w:r>
          </w:p>
          <w:p w14:paraId="1FADB69A" w14:textId="77777777" w:rsidR="00226FC0" w:rsidRPr="00370BFB" w:rsidRDefault="00226FC0" w:rsidP="00370B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True</w:t>
            </w:r>
          </w:p>
          <w:p w14:paraId="6642F4A1" w14:textId="77777777" w:rsidR="00226FC0" w:rsidRPr="00370BFB" w:rsidRDefault="00226FC0" w:rsidP="00370B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31AFB7A7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D25627A" w14:textId="77777777" w:rsidR="00226FC0" w:rsidRDefault="00226FC0" w:rsidP="00370BFB">
            <w:pPr>
              <w:spacing w:after="0"/>
            </w:pPr>
          </w:p>
        </w:tc>
      </w:tr>
      <w:tr w:rsidR="00226FC0" w14:paraId="57E6664E" w14:textId="77777777" w:rsidTr="00370BFB">
        <w:trPr>
          <w:trHeight w:val="20"/>
        </w:trPr>
        <w:tc>
          <w:tcPr>
            <w:tcW w:w="470" w:type="dxa"/>
            <w:vMerge/>
          </w:tcPr>
          <w:p w14:paraId="4C4AD7C6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44B7FE" w14:textId="2FD4CA29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D538F25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/>
          </w:tcPr>
          <w:p w14:paraId="69A772A7" w14:textId="77777777" w:rsidR="00226FC0" w:rsidRDefault="00226FC0" w:rsidP="00370BFB">
            <w:pPr>
              <w:spacing w:after="0"/>
            </w:pPr>
          </w:p>
        </w:tc>
      </w:tr>
      <w:tr w:rsidR="00226FC0" w14:paraId="6ED55DA5" w14:textId="77777777" w:rsidTr="00370BFB">
        <w:trPr>
          <w:trHeight w:val="656"/>
        </w:trPr>
        <w:tc>
          <w:tcPr>
            <w:tcW w:w="470" w:type="dxa"/>
            <w:vMerge w:val="restart"/>
          </w:tcPr>
          <w:p w14:paraId="3CEF9EEB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FB07C61" w14:textId="02A8DE77" w:rsidR="00226FC0" w:rsidRPr="00370BFB" w:rsidRDefault="00370BFB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Demonstrate how</w:t>
            </w:r>
            <w:r w:rsidR="00226FC0"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the Problems are clearly stated and specified?</w:t>
            </w:r>
          </w:p>
        </w:tc>
        <w:tc>
          <w:tcPr>
            <w:tcW w:w="1508" w:type="dxa"/>
            <w:vMerge w:val="restart"/>
          </w:tcPr>
          <w:p w14:paraId="40A07B5E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7A98EBA" w14:textId="77777777" w:rsidR="00226FC0" w:rsidRDefault="00226FC0" w:rsidP="00370BFB">
            <w:pPr>
              <w:spacing w:after="0"/>
            </w:pPr>
          </w:p>
        </w:tc>
      </w:tr>
      <w:tr w:rsidR="00226FC0" w14:paraId="7D70FD40" w14:textId="77777777" w:rsidTr="00370BFB">
        <w:trPr>
          <w:trHeight w:val="20"/>
        </w:trPr>
        <w:tc>
          <w:tcPr>
            <w:tcW w:w="470" w:type="dxa"/>
            <w:vMerge/>
          </w:tcPr>
          <w:p w14:paraId="0A766840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8A028A" w14:textId="36BA9AE3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890572C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/>
          </w:tcPr>
          <w:p w14:paraId="546D3AAE" w14:textId="77777777" w:rsidR="00226FC0" w:rsidRDefault="00226FC0" w:rsidP="00370BFB">
            <w:pPr>
              <w:spacing w:after="0"/>
            </w:pPr>
          </w:p>
        </w:tc>
      </w:tr>
      <w:tr w:rsidR="00226FC0" w14:paraId="2FAB93B4" w14:textId="77777777" w:rsidTr="00370BFB">
        <w:trPr>
          <w:trHeight w:val="20"/>
        </w:trPr>
        <w:tc>
          <w:tcPr>
            <w:tcW w:w="470" w:type="dxa"/>
            <w:vMerge w:val="restart"/>
          </w:tcPr>
          <w:p w14:paraId="72B06A7F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4F279DA" w14:textId="77777777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Risk management is important part of a project management?</w:t>
            </w:r>
          </w:p>
          <w:p w14:paraId="153999CF" w14:textId="77777777" w:rsidR="00226FC0" w:rsidRPr="00370BFB" w:rsidRDefault="00226FC0" w:rsidP="00370B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True</w:t>
            </w:r>
          </w:p>
          <w:p w14:paraId="5DCE462E" w14:textId="77777777" w:rsidR="00226FC0" w:rsidRPr="00370BFB" w:rsidRDefault="00226FC0" w:rsidP="00370B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70BFB">
              <w:rPr>
                <w:rFonts w:ascii="Arial" w:hAnsi="Arial" w:cs="Arial"/>
                <w:bCs/>
                <w:iCs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4D674474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DB9E5A5" w14:textId="77777777" w:rsidR="00226FC0" w:rsidRDefault="00226FC0" w:rsidP="00370BFB">
            <w:pPr>
              <w:spacing w:after="0"/>
            </w:pPr>
          </w:p>
        </w:tc>
      </w:tr>
      <w:tr w:rsidR="00226FC0" w14:paraId="6E2ED271" w14:textId="77777777" w:rsidTr="00370BFB">
        <w:trPr>
          <w:trHeight w:val="20"/>
        </w:trPr>
        <w:tc>
          <w:tcPr>
            <w:tcW w:w="470" w:type="dxa"/>
            <w:vMerge/>
          </w:tcPr>
          <w:p w14:paraId="644E3309" w14:textId="77777777" w:rsidR="00226FC0" w:rsidRPr="00781501" w:rsidRDefault="00226FC0" w:rsidP="00370BFB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08C786" w14:textId="236B3C45" w:rsidR="00226FC0" w:rsidRPr="00370BFB" w:rsidRDefault="00226FC0" w:rsidP="00370BFB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6DB1EB2" w14:textId="77777777" w:rsidR="00226FC0" w:rsidRDefault="00226FC0" w:rsidP="00370BFB">
            <w:pPr>
              <w:spacing w:after="0"/>
            </w:pPr>
          </w:p>
        </w:tc>
        <w:tc>
          <w:tcPr>
            <w:tcW w:w="1640" w:type="dxa"/>
            <w:vMerge/>
          </w:tcPr>
          <w:p w14:paraId="6F356349" w14:textId="77777777" w:rsidR="00226FC0" w:rsidRDefault="00226FC0" w:rsidP="00370BFB">
            <w:pPr>
              <w:spacing w:after="0"/>
            </w:pPr>
          </w:p>
        </w:tc>
      </w:tr>
    </w:tbl>
    <w:p w14:paraId="154C1AAF" w14:textId="77777777" w:rsidR="00226FC0" w:rsidRDefault="00226FC0" w:rsidP="00226FC0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226FC0" w14:paraId="113B9A64" w14:textId="77777777" w:rsidTr="00370BFB">
        <w:trPr>
          <w:trHeight w:val="548"/>
        </w:trPr>
        <w:tc>
          <w:tcPr>
            <w:tcW w:w="9535" w:type="dxa"/>
          </w:tcPr>
          <w:p w14:paraId="23A87921" w14:textId="77777777" w:rsidR="00226FC0" w:rsidRPr="00FB1A30" w:rsidRDefault="00226FC0" w:rsidP="004F3D7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226FC0" w14:paraId="022D456C" w14:textId="77777777" w:rsidTr="00370BFB">
        <w:tc>
          <w:tcPr>
            <w:tcW w:w="9535" w:type="dxa"/>
          </w:tcPr>
          <w:p w14:paraId="369EB908" w14:textId="77777777" w:rsidR="00226FC0" w:rsidRPr="00781501" w:rsidRDefault="00226FC0" w:rsidP="004F3D7F">
            <w:pPr>
              <w:rPr>
                <w:sz w:val="48"/>
              </w:rPr>
            </w:pPr>
          </w:p>
        </w:tc>
      </w:tr>
      <w:tr w:rsidR="00226FC0" w14:paraId="58E2737B" w14:textId="77777777" w:rsidTr="00370BFB">
        <w:tc>
          <w:tcPr>
            <w:tcW w:w="9535" w:type="dxa"/>
          </w:tcPr>
          <w:p w14:paraId="1DCCE7B9" w14:textId="77777777" w:rsidR="00226FC0" w:rsidRPr="00781501" w:rsidRDefault="00226FC0" w:rsidP="004F3D7F">
            <w:pPr>
              <w:rPr>
                <w:sz w:val="48"/>
              </w:rPr>
            </w:pPr>
          </w:p>
        </w:tc>
      </w:tr>
      <w:tr w:rsidR="00226FC0" w14:paraId="64568602" w14:textId="77777777" w:rsidTr="00370BFB">
        <w:tc>
          <w:tcPr>
            <w:tcW w:w="9535" w:type="dxa"/>
          </w:tcPr>
          <w:p w14:paraId="02752D46" w14:textId="77777777" w:rsidR="00226FC0" w:rsidRPr="00781501" w:rsidRDefault="00226FC0" w:rsidP="004F3D7F">
            <w:pPr>
              <w:rPr>
                <w:sz w:val="48"/>
              </w:rPr>
            </w:pPr>
          </w:p>
        </w:tc>
      </w:tr>
      <w:tr w:rsidR="00226FC0" w14:paraId="0761B0B9" w14:textId="77777777" w:rsidTr="00370BFB">
        <w:tc>
          <w:tcPr>
            <w:tcW w:w="9535" w:type="dxa"/>
          </w:tcPr>
          <w:p w14:paraId="665FE1AE" w14:textId="77777777" w:rsidR="00226FC0" w:rsidRPr="00781501" w:rsidRDefault="00226FC0" w:rsidP="004F3D7F">
            <w:pPr>
              <w:rPr>
                <w:sz w:val="48"/>
              </w:rPr>
            </w:pPr>
          </w:p>
        </w:tc>
      </w:tr>
      <w:tr w:rsidR="00226FC0" w14:paraId="333C7A5A" w14:textId="77777777" w:rsidTr="00370BFB">
        <w:tc>
          <w:tcPr>
            <w:tcW w:w="9535" w:type="dxa"/>
          </w:tcPr>
          <w:p w14:paraId="49C55AE2" w14:textId="77777777" w:rsidR="00226FC0" w:rsidRPr="00781501" w:rsidRDefault="00226FC0" w:rsidP="004F3D7F">
            <w:pPr>
              <w:rPr>
                <w:sz w:val="48"/>
              </w:rPr>
            </w:pPr>
          </w:p>
        </w:tc>
      </w:tr>
      <w:tr w:rsidR="00226FC0" w14:paraId="3D7F0143" w14:textId="77777777" w:rsidTr="00370BFB">
        <w:tc>
          <w:tcPr>
            <w:tcW w:w="9535" w:type="dxa"/>
          </w:tcPr>
          <w:p w14:paraId="322E97E7" w14:textId="77777777" w:rsidR="00226FC0" w:rsidRDefault="00226FC0" w:rsidP="004F3D7F">
            <w:pPr>
              <w:rPr>
                <w:sz w:val="22"/>
              </w:rPr>
            </w:pPr>
          </w:p>
          <w:p w14:paraId="40863E27" w14:textId="77777777" w:rsidR="00226FC0" w:rsidRDefault="00226FC0" w:rsidP="004F3D7F">
            <w:pPr>
              <w:rPr>
                <w:sz w:val="22"/>
              </w:rPr>
            </w:pPr>
          </w:p>
          <w:p w14:paraId="790B31B6" w14:textId="77777777" w:rsidR="00226FC0" w:rsidRPr="00781501" w:rsidRDefault="00226FC0" w:rsidP="004F3D7F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4D529756" w14:textId="77777777" w:rsidR="00022990" w:rsidRDefault="00022990"/>
    <w:sectPr w:rsidR="000229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0718"/>
    <w:multiLevelType w:val="hybridMultilevel"/>
    <w:tmpl w:val="EDD6CB5E"/>
    <w:lvl w:ilvl="0" w:tplc="75827DC8">
      <w:start w:val="1"/>
      <w:numFmt w:val="lowerLetter"/>
      <w:lvlText w:val="%1."/>
      <w:lvlJc w:val="left"/>
      <w:pPr>
        <w:ind w:left="720" w:hanging="360"/>
      </w:pPr>
      <w:rPr>
        <w:rFonts w:cs="Calibr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4797"/>
    <w:multiLevelType w:val="hybridMultilevel"/>
    <w:tmpl w:val="498E30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E4452"/>
    <w:multiLevelType w:val="hybridMultilevel"/>
    <w:tmpl w:val="FD9612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30422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F36AE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8120E"/>
    <w:multiLevelType w:val="hybridMultilevel"/>
    <w:tmpl w:val="0464BA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245DA"/>
    <w:multiLevelType w:val="hybridMultilevel"/>
    <w:tmpl w:val="0CCC5E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A7DC4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83A776A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33C4790"/>
    <w:multiLevelType w:val="hybridMultilevel"/>
    <w:tmpl w:val="C674C2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D1603"/>
    <w:multiLevelType w:val="hybridMultilevel"/>
    <w:tmpl w:val="A99C4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4952457">
    <w:abstractNumId w:val="2"/>
  </w:num>
  <w:num w:numId="2" w16cid:durableId="1575313755">
    <w:abstractNumId w:val="13"/>
  </w:num>
  <w:num w:numId="3" w16cid:durableId="325521724">
    <w:abstractNumId w:val="1"/>
  </w:num>
  <w:num w:numId="4" w16cid:durableId="1312901838">
    <w:abstractNumId w:val="12"/>
  </w:num>
  <w:num w:numId="5" w16cid:durableId="2087531517">
    <w:abstractNumId w:val="8"/>
  </w:num>
  <w:num w:numId="6" w16cid:durableId="1809205337">
    <w:abstractNumId w:val="9"/>
  </w:num>
  <w:num w:numId="7" w16cid:durableId="210307014">
    <w:abstractNumId w:val="0"/>
  </w:num>
  <w:num w:numId="8" w16cid:durableId="286162653">
    <w:abstractNumId w:val="10"/>
  </w:num>
  <w:num w:numId="9" w16cid:durableId="1308584389">
    <w:abstractNumId w:val="11"/>
  </w:num>
  <w:num w:numId="10" w16cid:durableId="215312139">
    <w:abstractNumId w:val="14"/>
  </w:num>
  <w:num w:numId="11" w16cid:durableId="1107505029">
    <w:abstractNumId w:val="7"/>
  </w:num>
  <w:num w:numId="12" w16cid:durableId="1477721102">
    <w:abstractNumId w:val="3"/>
  </w:num>
  <w:num w:numId="13" w16cid:durableId="2042314984">
    <w:abstractNumId w:val="5"/>
  </w:num>
  <w:num w:numId="14" w16cid:durableId="1802267711">
    <w:abstractNumId w:val="4"/>
  </w:num>
  <w:num w:numId="15" w16cid:durableId="1561015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E94"/>
    <w:rsid w:val="00022990"/>
    <w:rsid w:val="00226FC0"/>
    <w:rsid w:val="00370BFB"/>
    <w:rsid w:val="00831E94"/>
    <w:rsid w:val="0083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D5C68"/>
  <w15:chartTrackingRefBased/>
  <w15:docId w15:val="{E58BDB88-12C5-4277-A007-028082A2A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BF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26FC0"/>
    <w:pPr>
      <w:ind w:left="720"/>
      <w:contextualSpacing/>
    </w:pPr>
  </w:style>
  <w:style w:type="table" w:styleId="TableGrid">
    <w:name w:val="Table Grid"/>
    <w:basedOn w:val="TableNormal"/>
    <w:uiPriority w:val="59"/>
    <w:rsid w:val="00226FC0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26FC0"/>
    <w:rPr>
      <w:lang w:val="en-US"/>
    </w:rPr>
  </w:style>
  <w:style w:type="paragraph" w:styleId="NoSpacing">
    <w:name w:val="No Spacing"/>
    <w:link w:val="NoSpacingChar"/>
    <w:uiPriority w:val="1"/>
    <w:qFormat/>
    <w:rsid w:val="00226FC0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26FC0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226FC0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226FC0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70BF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0BFB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966</Words>
  <Characters>5512</Characters>
  <Application>Microsoft Office Word</Application>
  <DocSecurity>0</DocSecurity>
  <Lines>45</Lines>
  <Paragraphs>12</Paragraphs>
  <ScaleCrop>false</ScaleCrop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2021-04-28T17:45:00Z</dcterms:created>
  <dcterms:modified xsi:type="dcterms:W3CDTF">2022-08-18T10:22:00Z</dcterms:modified>
</cp:coreProperties>
</file>